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7051" w14:textId="784BB0AC" w:rsidR="0070470E" w:rsidRPr="00E356E6" w:rsidRDefault="0070470E" w:rsidP="0070470E">
      <w:pPr>
        <w:tabs>
          <w:tab w:val="num" w:pos="567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AC59E1D" wp14:editId="3294B88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9225" cy="1457325"/>
            <wp:effectExtent l="0" t="0" r="9525" b="9525"/>
            <wp:wrapSquare wrapText="bothSides"/>
            <wp:docPr id="560354802" name="Image 560354802" descr="Une image contenant texte, Police, cerc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54802" name="Image 560354802" descr="Une image contenant texte, Police, cercle, Graphique&#10;&#10;Le contenu généré par l’IA peut êtr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477" b="1923"/>
                    <a:stretch/>
                  </pic:blipFill>
                  <pic:spPr bwMode="auto">
                    <a:xfrm>
                      <a:off x="0" y="0"/>
                      <a:ext cx="1419225" cy="1457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39150" w14:textId="77777777" w:rsidR="0070470E" w:rsidRPr="00CD15C2" w:rsidRDefault="0070470E" w:rsidP="0070470E">
      <w:pPr>
        <w:tabs>
          <w:tab w:val="num" w:pos="567"/>
        </w:tabs>
        <w:jc w:val="center"/>
        <w:rPr>
          <w:rFonts w:asciiTheme="majorHAnsi" w:hAnsiTheme="majorHAnsi" w:cstheme="majorHAnsi"/>
          <w:b/>
          <w:color w:val="FF0000"/>
          <w:sz w:val="24"/>
          <w:szCs w:val="24"/>
        </w:rPr>
      </w:pPr>
      <w:r w:rsidRPr="00E356E6">
        <w:rPr>
          <w:rFonts w:asciiTheme="majorHAnsi" w:hAnsiTheme="majorHAnsi" w:cstheme="majorHAnsi"/>
          <w:b/>
          <w:color w:val="FF0000"/>
          <w:sz w:val="24"/>
          <w:szCs w:val="24"/>
        </w:rPr>
        <w:t>Professeur·e·s-Visiteur·euse·s</w:t>
      </w:r>
    </w:p>
    <w:p w14:paraId="687AAB9D" w14:textId="77777777" w:rsidR="0070470E" w:rsidRDefault="0070470E" w:rsidP="0070470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356E6">
        <w:rPr>
          <w:rFonts w:asciiTheme="majorHAnsi" w:hAnsiTheme="majorHAnsi" w:cstheme="majorHAnsi"/>
          <w:b/>
          <w:sz w:val="24"/>
          <w:szCs w:val="24"/>
        </w:rPr>
        <w:t>Formulaire de candidature</w:t>
      </w:r>
    </w:p>
    <w:p w14:paraId="7ED3BE70" w14:textId="6865C140" w:rsidR="0070470E" w:rsidRPr="00E356E6" w:rsidRDefault="0070470E" w:rsidP="0070470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2026</w:t>
      </w:r>
    </w:p>
    <w:p w14:paraId="4516821F" w14:textId="77777777" w:rsidR="0070470E" w:rsidRDefault="0070470E" w:rsidP="0070470E">
      <w:pPr>
        <w:tabs>
          <w:tab w:val="num" w:pos="567"/>
        </w:tabs>
        <w:rPr>
          <w:rFonts w:asciiTheme="majorHAnsi" w:hAnsiTheme="majorHAnsi" w:cstheme="majorHAnsi"/>
          <w:b/>
        </w:rPr>
      </w:pPr>
    </w:p>
    <w:p w14:paraId="0B8AC22C" w14:textId="77777777" w:rsidR="0070470E" w:rsidRDefault="0070470E" w:rsidP="0070470E">
      <w:pPr>
        <w:tabs>
          <w:tab w:val="num" w:pos="567"/>
        </w:tabs>
        <w:rPr>
          <w:rFonts w:asciiTheme="majorHAnsi" w:hAnsiTheme="majorHAnsi" w:cstheme="majorHAnsi"/>
          <w:b/>
        </w:rPr>
      </w:pPr>
    </w:p>
    <w:p w14:paraId="6547BC77" w14:textId="77777777" w:rsidR="0070470E" w:rsidRPr="00E356E6" w:rsidRDefault="0070470E" w:rsidP="0070470E">
      <w:pPr>
        <w:tabs>
          <w:tab w:val="num" w:pos="567"/>
        </w:tabs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  <w:b/>
        </w:rPr>
        <w:t>ATTENTION</w:t>
      </w:r>
      <w:r w:rsidRPr="00E356E6">
        <w:rPr>
          <w:rFonts w:asciiTheme="majorHAnsi" w:hAnsiTheme="majorHAnsi" w:cstheme="majorHAnsi"/>
        </w:rPr>
        <w:t xml:space="preserve"> : </w:t>
      </w:r>
    </w:p>
    <w:p w14:paraId="0C162110" w14:textId="77777777" w:rsidR="0070470E" w:rsidRPr="00E356E6" w:rsidRDefault="0070470E" w:rsidP="0070470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Ce dossier est à retourner dans sa version électronique avec l’ensemble des avis et signature</w:t>
      </w:r>
      <w:r w:rsidRPr="00E356E6">
        <w:rPr>
          <w:rFonts w:asciiTheme="majorHAnsi" w:hAnsiTheme="majorHAnsi" w:cstheme="majorHAnsi"/>
          <w:b/>
        </w:rPr>
        <w:t xml:space="preserve"> </w:t>
      </w:r>
      <w:r w:rsidRPr="00E356E6">
        <w:rPr>
          <w:rFonts w:asciiTheme="majorHAnsi" w:hAnsiTheme="majorHAnsi" w:cstheme="majorHAnsi"/>
        </w:rPr>
        <w:t xml:space="preserve">à : </w:t>
      </w:r>
      <w:hyperlink r:id="rId6" w:history="1">
        <w:r w:rsidRPr="00E64EE2">
          <w:rPr>
            <w:rStyle w:val="Lienhypertexte"/>
            <w:rFonts w:cstheme="majorHAnsi"/>
          </w:rPr>
          <w:t>international@ehesp.fr</w:t>
        </w:r>
      </w:hyperlink>
      <w:r w:rsidRPr="00E356E6">
        <w:rPr>
          <w:rFonts w:asciiTheme="majorHAnsi" w:hAnsiTheme="majorHAnsi" w:cstheme="majorHAnsi"/>
        </w:rPr>
        <w:t xml:space="preserve"> </w:t>
      </w:r>
    </w:p>
    <w:p w14:paraId="47FF11A4" w14:textId="77777777" w:rsidR="0070470E" w:rsidRPr="00E356E6" w:rsidRDefault="0070470E" w:rsidP="0070470E">
      <w:pPr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 xml:space="preserve">          </w:t>
      </w:r>
    </w:p>
    <w:p w14:paraId="1F54AE93" w14:textId="77777777" w:rsidR="0070470E" w:rsidRPr="00E356E6" w:rsidRDefault="0070470E" w:rsidP="0070470E">
      <w:pPr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Professeur.e</w:t>
      </w:r>
      <w:r w:rsidRPr="00E356E6">
        <w:rPr>
          <w:rFonts w:asciiTheme="majorHAnsi" w:hAnsiTheme="majorHAnsi" w:cstheme="majorHAnsi"/>
          <w:b/>
        </w:rPr>
        <w:t xml:space="preserve"> référent</w:t>
      </w:r>
      <w:r>
        <w:rPr>
          <w:rFonts w:asciiTheme="majorHAnsi" w:hAnsiTheme="majorHAnsi" w:cstheme="majorHAnsi"/>
          <w:b/>
        </w:rPr>
        <w:t>.</w:t>
      </w:r>
      <w:r w:rsidRPr="00E356E6">
        <w:rPr>
          <w:rFonts w:asciiTheme="majorHAnsi" w:hAnsiTheme="majorHAnsi" w:cstheme="majorHAnsi"/>
          <w:b/>
        </w:rPr>
        <w:t>e</w:t>
      </w:r>
      <w:r>
        <w:rPr>
          <w:rFonts w:asciiTheme="majorHAnsi" w:hAnsiTheme="majorHAnsi" w:cstheme="majorHAnsi"/>
          <w:b/>
        </w:rPr>
        <w:t xml:space="preserve"> de l’EHESP</w:t>
      </w:r>
      <w:r w:rsidRPr="00E356E6">
        <w:rPr>
          <w:rFonts w:asciiTheme="majorHAnsi" w:hAnsiTheme="majorHAnsi" w:cstheme="majorHAnsi"/>
          <w:b/>
        </w:rPr>
        <w:t>*</w:t>
      </w:r>
      <w:r>
        <w:rPr>
          <w:rFonts w:asciiTheme="majorHAnsi" w:hAnsiTheme="majorHAnsi" w:cstheme="majorHAnsi"/>
          <w:b/>
        </w:rPr>
        <w:t xml:space="preserve"> pour accueillir le ou la candidat.e :</w:t>
      </w:r>
    </w:p>
    <w:p w14:paraId="0EBA09C2" w14:textId="77777777" w:rsidR="0070470E" w:rsidRPr="00E356E6" w:rsidRDefault="0070470E" w:rsidP="0070470E">
      <w:pPr>
        <w:ind w:left="284" w:firstLine="426"/>
        <w:rPr>
          <w:rFonts w:asciiTheme="majorHAnsi" w:hAnsiTheme="majorHAnsi" w:cstheme="majorHAnsi"/>
          <w:i/>
        </w:rPr>
      </w:pPr>
      <w:r w:rsidRPr="00E356E6">
        <w:rPr>
          <w:rFonts w:asciiTheme="majorHAnsi" w:hAnsiTheme="majorHAnsi" w:cstheme="majorHAnsi"/>
        </w:rPr>
        <w:t xml:space="preserve">(*) </w:t>
      </w:r>
      <w:r w:rsidRPr="00E356E6">
        <w:rPr>
          <w:rFonts w:asciiTheme="majorHAnsi" w:hAnsiTheme="majorHAnsi" w:cstheme="majorHAnsi"/>
          <w:i/>
        </w:rPr>
        <w:t xml:space="preserve">enseignant·e-chercheur·euse </w:t>
      </w:r>
    </w:p>
    <w:p w14:paraId="12150E7A" w14:textId="77777777" w:rsidR="0070470E" w:rsidRPr="00E356E6" w:rsidRDefault="0070470E" w:rsidP="0070470E">
      <w:pPr>
        <w:ind w:left="284" w:firstLine="426"/>
        <w:rPr>
          <w:rFonts w:asciiTheme="majorHAnsi" w:hAnsiTheme="majorHAnsi" w:cstheme="majorHAnsi"/>
        </w:rPr>
      </w:pPr>
    </w:p>
    <w:p w14:paraId="4CD91E3C" w14:textId="77777777" w:rsidR="0070470E" w:rsidRPr="00E356E6" w:rsidRDefault="0070470E" w:rsidP="0070470E">
      <w:pPr>
        <w:ind w:left="284" w:firstLine="424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Nom : ………………………………………   Prénom : ……………………………………..</w:t>
      </w:r>
    </w:p>
    <w:p w14:paraId="4069BB50" w14:textId="77777777" w:rsidR="0070470E" w:rsidRPr="00E356E6" w:rsidRDefault="0070470E" w:rsidP="0070470E">
      <w:pPr>
        <w:ind w:left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 xml:space="preserve">Département: </w:t>
      </w:r>
    </w:p>
    <w:p w14:paraId="3343CBE6" w14:textId="77777777" w:rsidR="0070470E" w:rsidRPr="00E356E6" w:rsidRDefault="0070470E" w:rsidP="0070470E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UMR</w:t>
      </w:r>
      <w:r w:rsidRPr="00E356E6">
        <w:rPr>
          <w:rFonts w:asciiTheme="majorHAnsi" w:hAnsiTheme="majorHAnsi" w:cstheme="majorHAnsi"/>
        </w:rPr>
        <w:t> :</w:t>
      </w:r>
    </w:p>
    <w:p w14:paraId="4AF1F63E" w14:textId="77777777" w:rsidR="0070470E" w:rsidRDefault="0070470E" w:rsidP="0070470E">
      <w:pPr>
        <w:ind w:left="708"/>
        <w:rPr>
          <w:rFonts w:asciiTheme="majorHAnsi" w:hAnsiTheme="majorHAnsi" w:cstheme="majorHAnsi"/>
          <w:b/>
        </w:rPr>
      </w:pPr>
    </w:p>
    <w:p w14:paraId="3F809180" w14:textId="77777777" w:rsidR="0070470E" w:rsidRPr="00E356E6" w:rsidRDefault="0070470E" w:rsidP="0070470E">
      <w:pPr>
        <w:ind w:left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Candidat.e </w:t>
      </w:r>
      <w:r w:rsidRPr="00E356E6">
        <w:rPr>
          <w:rFonts w:asciiTheme="majorHAnsi" w:hAnsiTheme="majorHAnsi" w:cstheme="majorHAnsi"/>
          <w:b/>
        </w:rPr>
        <w:t xml:space="preserve">postulant au statut de Professeur·e·-Visiteur·euse </w:t>
      </w:r>
      <w:r w:rsidRPr="00E356E6">
        <w:rPr>
          <w:rFonts w:asciiTheme="majorHAnsi" w:hAnsiTheme="majorHAnsi" w:cstheme="majorHAnsi"/>
          <w:b/>
          <w:color w:val="FF0000"/>
        </w:rPr>
        <w:t>(Joindre un CV en français ou anglais)</w:t>
      </w:r>
    </w:p>
    <w:p w14:paraId="425AA155" w14:textId="77777777" w:rsidR="0070470E" w:rsidRPr="00E356E6" w:rsidRDefault="0070470E" w:rsidP="0070470E">
      <w:pPr>
        <w:ind w:left="284"/>
        <w:rPr>
          <w:rFonts w:asciiTheme="majorHAnsi" w:hAnsiTheme="majorHAnsi" w:cstheme="majorHAnsi"/>
        </w:rPr>
      </w:pPr>
    </w:p>
    <w:p w14:paraId="29EC1ECF" w14:textId="77777777" w:rsidR="0070470E" w:rsidRPr="00E356E6" w:rsidRDefault="0070470E" w:rsidP="0070470E">
      <w:pPr>
        <w:ind w:firstLine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Nom : ……………………………………… Prénom : …………………………………………………</w:t>
      </w:r>
    </w:p>
    <w:p w14:paraId="6266B860" w14:textId="77777777" w:rsidR="0070470E" w:rsidRPr="00E356E6" w:rsidRDefault="0070470E" w:rsidP="0070470E">
      <w:pPr>
        <w:ind w:left="284"/>
        <w:jc w:val="both"/>
        <w:rPr>
          <w:rFonts w:asciiTheme="majorHAnsi" w:hAnsiTheme="majorHAnsi" w:cstheme="majorHAnsi"/>
          <w:bCs/>
        </w:rPr>
      </w:pPr>
      <w:r w:rsidRPr="00E356E6">
        <w:rPr>
          <w:rFonts w:asciiTheme="majorHAnsi" w:hAnsiTheme="majorHAnsi" w:cstheme="majorHAnsi"/>
          <w:bCs/>
        </w:rPr>
        <w:tab/>
      </w:r>
    </w:p>
    <w:p w14:paraId="19BC182A" w14:textId="77777777" w:rsidR="0070470E" w:rsidRPr="00E356E6" w:rsidRDefault="0070470E" w:rsidP="0070470E">
      <w:pPr>
        <w:ind w:left="284" w:firstLine="424"/>
        <w:jc w:val="both"/>
        <w:rPr>
          <w:rFonts w:asciiTheme="majorHAnsi" w:hAnsiTheme="majorHAnsi" w:cstheme="majorHAnsi"/>
          <w:bCs/>
        </w:rPr>
      </w:pPr>
      <w:r w:rsidRPr="00E356E6">
        <w:rPr>
          <w:rFonts w:asciiTheme="majorHAnsi" w:hAnsiTheme="majorHAnsi" w:cstheme="majorHAnsi"/>
          <w:bCs/>
        </w:rPr>
        <w:t>Nationalité :</w:t>
      </w:r>
    </w:p>
    <w:p w14:paraId="5FF7BC34" w14:textId="77777777" w:rsidR="0070470E" w:rsidRPr="00E356E6" w:rsidRDefault="0070470E" w:rsidP="0070470E">
      <w:pPr>
        <w:ind w:left="284" w:firstLine="424"/>
        <w:jc w:val="both"/>
        <w:rPr>
          <w:rFonts w:asciiTheme="majorHAnsi" w:hAnsiTheme="majorHAnsi" w:cstheme="majorHAnsi"/>
          <w:bCs/>
        </w:rPr>
      </w:pPr>
      <w:r w:rsidRPr="00E356E6">
        <w:rPr>
          <w:rFonts w:asciiTheme="majorHAnsi" w:hAnsiTheme="majorHAnsi" w:cstheme="majorHAnsi"/>
          <w:bCs/>
        </w:rPr>
        <w:t>Date de naissance :</w:t>
      </w:r>
    </w:p>
    <w:p w14:paraId="3DFBF287" w14:textId="77777777" w:rsidR="0070470E" w:rsidRPr="00E356E6" w:rsidRDefault="0070470E" w:rsidP="0070470E">
      <w:pPr>
        <w:ind w:left="284" w:firstLine="424"/>
        <w:jc w:val="both"/>
        <w:rPr>
          <w:rFonts w:asciiTheme="majorHAnsi" w:hAnsiTheme="majorHAnsi" w:cstheme="majorHAnsi"/>
          <w:bCs/>
        </w:rPr>
      </w:pPr>
      <w:r w:rsidRPr="00E356E6">
        <w:rPr>
          <w:rFonts w:asciiTheme="majorHAnsi" w:hAnsiTheme="majorHAnsi" w:cstheme="majorHAnsi"/>
          <w:bCs/>
        </w:rPr>
        <w:t>Email :</w:t>
      </w:r>
    </w:p>
    <w:p w14:paraId="05940481" w14:textId="77777777" w:rsidR="0070470E" w:rsidRPr="00E356E6" w:rsidRDefault="0070470E" w:rsidP="0070470E">
      <w:pPr>
        <w:ind w:firstLine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Université :</w:t>
      </w:r>
    </w:p>
    <w:p w14:paraId="1A7D8C14" w14:textId="77777777" w:rsidR="0070470E" w:rsidRPr="00E356E6" w:rsidRDefault="0070470E" w:rsidP="0070470E">
      <w:pPr>
        <w:ind w:firstLine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Pays de l’établissement d’origine :</w:t>
      </w:r>
    </w:p>
    <w:p w14:paraId="5D738C1E" w14:textId="77777777" w:rsidR="0070470E" w:rsidRPr="00E356E6" w:rsidRDefault="0070470E" w:rsidP="0070470E">
      <w:pPr>
        <w:ind w:firstLine="708"/>
        <w:rPr>
          <w:rFonts w:asciiTheme="majorHAnsi" w:hAnsiTheme="majorHAnsi" w:cstheme="majorHAnsi"/>
          <w:color w:val="008000"/>
        </w:rPr>
      </w:pPr>
      <w:r w:rsidRPr="00E356E6">
        <w:rPr>
          <w:rFonts w:asciiTheme="majorHAnsi" w:hAnsiTheme="majorHAnsi" w:cstheme="majorHAnsi"/>
        </w:rPr>
        <w:t>Discipline principale :</w:t>
      </w:r>
    </w:p>
    <w:p w14:paraId="34D34539" w14:textId="77777777" w:rsidR="0070470E" w:rsidRPr="00E356E6" w:rsidRDefault="0070470E" w:rsidP="0070470E">
      <w:pPr>
        <w:ind w:left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Thèmes de recherche :</w:t>
      </w:r>
    </w:p>
    <w:p w14:paraId="0C1E7E38" w14:textId="0E76C212" w:rsidR="0070470E" w:rsidRPr="00E356E6" w:rsidRDefault="0070470E" w:rsidP="0070470E">
      <w:pPr>
        <w:ind w:left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Deux récentes publications (ou travaux)</w:t>
      </w:r>
      <w:r>
        <w:rPr>
          <w:rFonts w:asciiTheme="majorHAnsi" w:hAnsiTheme="majorHAnsi" w:cstheme="majorHAnsi"/>
        </w:rPr>
        <w:t xml:space="preserve"> en français ou en anglais</w:t>
      </w:r>
      <w:r w:rsidRPr="00E356E6">
        <w:rPr>
          <w:rFonts w:asciiTheme="majorHAnsi" w:hAnsiTheme="majorHAnsi" w:cstheme="majorHAnsi"/>
        </w:rPr>
        <w:t xml:space="preserve"> : </w:t>
      </w:r>
    </w:p>
    <w:p w14:paraId="08DCD7E7" w14:textId="77777777" w:rsidR="0070470E" w:rsidRPr="00E356E6" w:rsidRDefault="0070470E" w:rsidP="0070470E">
      <w:pPr>
        <w:rPr>
          <w:rFonts w:asciiTheme="majorHAnsi" w:hAnsiTheme="majorHAnsi" w:cstheme="majorHAnsi"/>
          <w:color w:val="008000"/>
        </w:rPr>
      </w:pPr>
    </w:p>
    <w:p w14:paraId="1B537D2E" w14:textId="77777777" w:rsidR="0070470E" w:rsidRPr="00E356E6" w:rsidRDefault="0070470E" w:rsidP="0070470E">
      <w:pPr>
        <w:ind w:firstLine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lastRenderedPageBreak/>
        <w:t>Durée de la visite (2,3 ou 4 semaines) :</w:t>
      </w:r>
    </w:p>
    <w:p w14:paraId="3752E0AF" w14:textId="0194D05C" w:rsidR="0070470E" w:rsidRPr="0070470E" w:rsidRDefault="0070470E" w:rsidP="0070470E">
      <w:pPr>
        <w:ind w:firstLine="708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>Période envisagée (dates approximatives) :</w:t>
      </w:r>
    </w:p>
    <w:p w14:paraId="01826F12" w14:textId="77777777" w:rsidR="0070470E" w:rsidRPr="00E356E6" w:rsidRDefault="0070470E" w:rsidP="0070470E">
      <w:pPr>
        <w:numPr>
          <w:ilvl w:val="0"/>
          <w:numId w:val="1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 xml:space="preserve">Décrivez la </w:t>
      </w:r>
      <w:r>
        <w:rPr>
          <w:rFonts w:asciiTheme="majorHAnsi" w:hAnsiTheme="majorHAnsi" w:cstheme="majorHAnsi"/>
        </w:rPr>
        <w:t xml:space="preserve">raison pour laquelle vous souhaitez candidater. Quelle serait les apports de votre venue à l’EHESP ? </w:t>
      </w:r>
    </w:p>
    <w:p w14:paraId="03EBC2AF" w14:textId="77777777" w:rsidR="0070470E" w:rsidRPr="00E356E6" w:rsidRDefault="0070470E" w:rsidP="0070470E">
      <w:pPr>
        <w:tabs>
          <w:tab w:val="num" w:pos="284"/>
        </w:tabs>
        <w:ind w:left="720" w:hanging="360"/>
        <w:rPr>
          <w:rFonts w:asciiTheme="majorHAnsi" w:hAnsiTheme="majorHAnsi" w:cstheme="majorHAnsi"/>
        </w:rPr>
      </w:pPr>
    </w:p>
    <w:p w14:paraId="06986F72" w14:textId="77777777" w:rsidR="0070470E" w:rsidRPr="00E356E6" w:rsidRDefault="0070470E" w:rsidP="0070470E">
      <w:pPr>
        <w:tabs>
          <w:tab w:val="num" w:pos="284"/>
        </w:tabs>
        <w:rPr>
          <w:rFonts w:asciiTheme="majorHAnsi" w:hAnsiTheme="majorHAnsi" w:cstheme="majorHAnsi"/>
        </w:rPr>
      </w:pPr>
    </w:p>
    <w:p w14:paraId="20F82C69" w14:textId="77777777" w:rsidR="0070470E" w:rsidRPr="00E356E6" w:rsidRDefault="0070470E" w:rsidP="0070470E">
      <w:pPr>
        <w:tabs>
          <w:tab w:val="num" w:pos="284"/>
        </w:tabs>
        <w:ind w:left="720" w:hanging="360"/>
        <w:rPr>
          <w:rFonts w:asciiTheme="majorHAnsi" w:hAnsiTheme="majorHAnsi" w:cstheme="majorHAnsi"/>
        </w:rPr>
      </w:pPr>
    </w:p>
    <w:p w14:paraId="6BCC70FD" w14:textId="77777777" w:rsidR="0070470E" w:rsidRPr="00E356E6" w:rsidRDefault="0070470E" w:rsidP="0070470E">
      <w:pPr>
        <w:tabs>
          <w:tab w:val="num" w:pos="284"/>
        </w:tabs>
        <w:ind w:left="720" w:hanging="360"/>
        <w:rPr>
          <w:rFonts w:asciiTheme="majorHAnsi" w:hAnsiTheme="majorHAnsi" w:cstheme="majorHAnsi"/>
        </w:rPr>
      </w:pPr>
    </w:p>
    <w:p w14:paraId="1D17952B" w14:textId="77777777" w:rsidR="0070470E" w:rsidRPr="00E356E6" w:rsidRDefault="0070470E" w:rsidP="0070470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720"/>
        <w:rPr>
          <w:rFonts w:asciiTheme="majorHAnsi" w:hAnsiTheme="majorHAnsi" w:cstheme="majorHAnsi"/>
        </w:rPr>
      </w:pPr>
      <w:r w:rsidRPr="00E356E6">
        <w:rPr>
          <w:rFonts w:asciiTheme="majorHAnsi" w:hAnsiTheme="majorHAnsi" w:cstheme="majorHAnsi"/>
        </w:rPr>
        <w:t xml:space="preserve">Quelles sont les actions de formation (cours, séminaires, conférences, etc.) que vous allez </w:t>
      </w:r>
      <w:r>
        <w:rPr>
          <w:rFonts w:asciiTheme="majorHAnsi" w:hAnsiTheme="majorHAnsi" w:cstheme="majorHAnsi"/>
        </w:rPr>
        <w:t xml:space="preserve">proposer ? Préciser les thématiques et le public. </w:t>
      </w:r>
    </w:p>
    <w:p w14:paraId="2CC264D2" w14:textId="77777777" w:rsidR="0070470E" w:rsidRPr="00E356E6" w:rsidRDefault="0070470E" w:rsidP="0070470E">
      <w:pPr>
        <w:rPr>
          <w:rFonts w:asciiTheme="majorHAnsi" w:hAnsiTheme="majorHAnsi" w:cstheme="majorHAnsi"/>
        </w:rPr>
      </w:pPr>
    </w:p>
    <w:p w14:paraId="38A289BB" w14:textId="77777777" w:rsidR="0070470E" w:rsidRPr="00E356E6" w:rsidRDefault="0070470E" w:rsidP="0070470E">
      <w:pPr>
        <w:rPr>
          <w:rFonts w:asciiTheme="majorHAnsi" w:hAnsiTheme="majorHAnsi" w:cstheme="majorHAnsi"/>
        </w:rPr>
      </w:pPr>
    </w:p>
    <w:p w14:paraId="4E8AA2AD" w14:textId="77777777" w:rsidR="0070470E" w:rsidRPr="00E356E6" w:rsidRDefault="0070470E" w:rsidP="0070470E">
      <w:pPr>
        <w:rPr>
          <w:rFonts w:asciiTheme="majorHAnsi" w:hAnsiTheme="majorHAnsi" w:cstheme="majorHAnsi"/>
        </w:rPr>
      </w:pPr>
    </w:p>
    <w:p w14:paraId="378F9539" w14:textId="77777777" w:rsidR="0070470E" w:rsidRPr="00E356E6" w:rsidRDefault="0070470E" w:rsidP="0070470E">
      <w:pPr>
        <w:rPr>
          <w:rFonts w:asciiTheme="majorHAnsi" w:hAnsiTheme="majorHAnsi" w:cstheme="majorHAnsi"/>
        </w:rPr>
      </w:pPr>
    </w:p>
    <w:p w14:paraId="1A5C8566" w14:textId="77777777" w:rsidR="0070470E" w:rsidRPr="00E356E6" w:rsidRDefault="0070470E" w:rsidP="0070470E">
      <w:pPr>
        <w:rPr>
          <w:rFonts w:asciiTheme="majorHAnsi" w:hAnsiTheme="majorHAnsi" w:cstheme="majorHAnsi"/>
        </w:rPr>
      </w:pPr>
    </w:p>
    <w:p w14:paraId="6A765DCA" w14:textId="77777777" w:rsidR="0070470E" w:rsidRPr="00E356E6" w:rsidRDefault="0070470E" w:rsidP="0070470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</w:rPr>
        <w:t xml:space="preserve">Avez-vous déjà été professeur.e invité.e dans notre université </w:t>
      </w:r>
      <w:r w:rsidRPr="00E356E6">
        <w:rPr>
          <w:rFonts w:asciiTheme="majorHAnsi" w:hAnsiTheme="majorHAnsi" w:cstheme="majorHAnsi"/>
        </w:rPr>
        <w:t>? Précisez.</w:t>
      </w:r>
    </w:p>
    <w:p w14:paraId="59F8F003" w14:textId="77777777" w:rsidR="0070470E" w:rsidRPr="00E356E6" w:rsidRDefault="0070470E" w:rsidP="0070470E">
      <w:pPr>
        <w:rPr>
          <w:rFonts w:asciiTheme="majorHAnsi" w:hAnsiTheme="majorHAnsi" w:cstheme="majorHAnsi"/>
          <w:sz w:val="20"/>
          <w:szCs w:val="20"/>
        </w:rPr>
      </w:pPr>
    </w:p>
    <w:p w14:paraId="3E1C96EE" w14:textId="77777777" w:rsidR="0070470E" w:rsidRPr="00E356E6" w:rsidRDefault="0070470E" w:rsidP="0070470E">
      <w:pPr>
        <w:ind w:left="720"/>
        <w:rPr>
          <w:rFonts w:asciiTheme="majorHAnsi" w:hAnsiTheme="majorHAnsi" w:cstheme="majorHAnsi"/>
          <w:sz w:val="20"/>
          <w:szCs w:val="20"/>
        </w:rPr>
      </w:pPr>
    </w:p>
    <w:p w14:paraId="69D6FB41" w14:textId="77777777" w:rsidR="0070470E" w:rsidRPr="00E356E6" w:rsidRDefault="0070470E" w:rsidP="0070470E">
      <w:pPr>
        <w:rPr>
          <w:rFonts w:asciiTheme="majorHAnsi" w:hAnsiTheme="majorHAnsi" w:cstheme="majorHAnsi"/>
          <w:sz w:val="20"/>
          <w:szCs w:val="20"/>
        </w:rPr>
      </w:pPr>
    </w:p>
    <w:p w14:paraId="7771E1CC" w14:textId="77777777" w:rsidR="0070470E" w:rsidRDefault="0070470E" w:rsidP="0070470E">
      <w:pPr>
        <w:rPr>
          <w:rFonts w:asciiTheme="majorHAnsi" w:hAnsiTheme="majorHAnsi" w:cstheme="majorHAnsi"/>
          <w:sz w:val="20"/>
          <w:szCs w:val="20"/>
        </w:rPr>
      </w:pPr>
      <w:r w:rsidRPr="00E356E6">
        <w:rPr>
          <w:rFonts w:asciiTheme="majorHAnsi" w:hAnsiTheme="majorHAnsi" w:cstheme="majorHAnsi"/>
          <w:sz w:val="20"/>
          <w:szCs w:val="20"/>
        </w:rPr>
        <w:t xml:space="preserve">            </w:t>
      </w:r>
    </w:p>
    <w:p w14:paraId="66F0529B" w14:textId="77777777" w:rsidR="0070470E" w:rsidRDefault="0070470E" w:rsidP="0070470E">
      <w:pPr>
        <w:rPr>
          <w:rFonts w:asciiTheme="majorHAnsi" w:hAnsiTheme="majorHAnsi" w:cstheme="majorHAnsi"/>
          <w:sz w:val="20"/>
          <w:szCs w:val="20"/>
        </w:rPr>
      </w:pPr>
    </w:p>
    <w:p w14:paraId="2C9DFC1F" w14:textId="77777777" w:rsidR="0070470E" w:rsidRDefault="0070470E" w:rsidP="0070470E">
      <w:pPr>
        <w:rPr>
          <w:rFonts w:asciiTheme="majorHAnsi" w:hAnsiTheme="majorHAnsi" w:cstheme="majorHAnsi"/>
          <w:b/>
          <w:sz w:val="24"/>
          <w:szCs w:val="24"/>
        </w:rPr>
      </w:pPr>
      <w:r w:rsidRPr="00043139">
        <w:rPr>
          <w:rFonts w:asciiTheme="majorHAnsi" w:hAnsiTheme="majorHAnsi" w:cstheme="majorHAnsi"/>
          <w:b/>
          <w:sz w:val="24"/>
          <w:szCs w:val="24"/>
        </w:rPr>
        <w:t xml:space="preserve">Date : 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</w:t>
      </w:r>
    </w:p>
    <w:p w14:paraId="43DDF5BF" w14:textId="77777777" w:rsidR="0070470E" w:rsidRDefault="0070470E" w:rsidP="0070470E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Signature candidat.e:</w:t>
      </w:r>
    </w:p>
    <w:p w14:paraId="35297AFA" w14:textId="77777777" w:rsidR="0070470E" w:rsidRDefault="0070470E" w:rsidP="0070470E">
      <w:pPr>
        <w:rPr>
          <w:rFonts w:asciiTheme="majorHAnsi" w:hAnsiTheme="majorHAnsi" w:cstheme="majorHAnsi"/>
          <w:b/>
          <w:sz w:val="24"/>
          <w:szCs w:val="24"/>
        </w:rPr>
      </w:pPr>
    </w:p>
    <w:p w14:paraId="135F9374" w14:textId="77777777" w:rsidR="0070470E" w:rsidRDefault="0070470E" w:rsidP="0070470E">
      <w:pPr>
        <w:rPr>
          <w:rFonts w:asciiTheme="majorHAnsi" w:hAnsiTheme="majorHAnsi" w:cstheme="majorHAnsi"/>
          <w:b/>
          <w:sz w:val="24"/>
          <w:szCs w:val="24"/>
        </w:rPr>
      </w:pPr>
    </w:p>
    <w:p w14:paraId="54A87952" w14:textId="77777777" w:rsidR="0070470E" w:rsidRPr="00805CD5" w:rsidRDefault="0070470E" w:rsidP="0070470E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Signature Professeur.e référent.e de l’EHESP: </w:t>
      </w:r>
    </w:p>
    <w:p w14:paraId="5E4310C2" w14:textId="77777777" w:rsidR="0070470E" w:rsidRPr="00E356E6" w:rsidRDefault="0070470E" w:rsidP="0070470E">
      <w:pPr>
        <w:ind w:left="284" w:firstLine="426"/>
        <w:rPr>
          <w:rFonts w:asciiTheme="majorHAnsi" w:hAnsiTheme="majorHAnsi" w:cstheme="majorHAnsi"/>
          <w:i/>
          <w:sz w:val="18"/>
          <w:szCs w:val="18"/>
        </w:rPr>
      </w:pPr>
    </w:p>
    <w:p w14:paraId="4DE6D7BD" w14:textId="77777777" w:rsidR="0070470E" w:rsidRPr="009A0CC8" w:rsidRDefault="0070470E" w:rsidP="0070470E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45BC6B92" w14:textId="77777777" w:rsidR="000C208D" w:rsidRDefault="000C208D"/>
    <w:sectPr w:rsidR="000C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B2155"/>
    <w:multiLevelType w:val="hybridMultilevel"/>
    <w:tmpl w:val="5C94EBDA"/>
    <w:lvl w:ilvl="0" w:tplc="9A80C5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Black" w:hAnsi="Arial Black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8384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0E"/>
    <w:rsid w:val="000C208D"/>
    <w:rsid w:val="004A0D9A"/>
    <w:rsid w:val="0051744D"/>
    <w:rsid w:val="006B34B4"/>
    <w:rsid w:val="006E2B7F"/>
    <w:rsid w:val="0070470E"/>
    <w:rsid w:val="008368ED"/>
    <w:rsid w:val="00D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E562"/>
  <w15:chartTrackingRefBased/>
  <w15:docId w15:val="{636DB440-686B-40A9-BB09-6DDCB5EA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0E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0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4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4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4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4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4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47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47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47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47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47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47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47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47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47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4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47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470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7047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@ehesp.f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LEMELTIER, Marie</dc:creator>
  <cp:keywords/>
  <dc:description/>
  <cp:lastModifiedBy>LEMELTIER, Marie</cp:lastModifiedBy>
  <cp:revision>2</cp:revision>
  <dcterms:created xsi:type="dcterms:W3CDTF">2025-11-03T09:46:00Z</dcterms:created>
  <dcterms:modified xsi:type="dcterms:W3CDTF">2025-11-03T10:02:00Z</dcterms:modified>
</cp:coreProperties>
</file>